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19260" w14:textId="28597A97" w:rsidR="006525E5" w:rsidRDefault="00132154" w:rsidP="00132154">
      <w:pPr>
        <w:widowControl w:val="0"/>
        <w:overflowPunct w:val="0"/>
        <w:autoSpaceDE w:val="0"/>
        <w:autoSpaceDN w:val="0"/>
        <w:adjustRightInd w:val="0"/>
        <w:ind w:left="-720"/>
        <w:rPr>
          <w:b/>
          <w:bCs/>
          <w:kern w:val="28"/>
        </w:rPr>
      </w:pPr>
      <w:r>
        <w:rPr>
          <w:b/>
          <w:bCs/>
          <w:kern w:val="28"/>
        </w:rPr>
        <w:t>Name: ______________________________</w:t>
      </w:r>
      <w:r w:rsidR="006525E5">
        <w:rPr>
          <w:b/>
          <w:bCs/>
          <w:kern w:val="28"/>
        </w:rPr>
        <w:tab/>
      </w:r>
      <w:r w:rsidR="006525E5">
        <w:rPr>
          <w:b/>
          <w:bCs/>
          <w:kern w:val="28"/>
        </w:rPr>
        <w:tab/>
      </w:r>
      <w:r w:rsidR="006525E5">
        <w:rPr>
          <w:b/>
          <w:bCs/>
          <w:kern w:val="28"/>
        </w:rPr>
        <w:tab/>
      </w:r>
      <w:r w:rsidR="006525E5">
        <w:rPr>
          <w:b/>
          <w:bCs/>
          <w:kern w:val="28"/>
        </w:rPr>
        <w:tab/>
      </w:r>
      <w:r w:rsidR="006525E5">
        <w:rPr>
          <w:b/>
          <w:bCs/>
          <w:kern w:val="28"/>
        </w:rPr>
        <w:tab/>
      </w:r>
      <w:r w:rsidR="006525E5">
        <w:rPr>
          <w:b/>
          <w:bCs/>
          <w:kern w:val="28"/>
        </w:rPr>
        <w:tab/>
      </w:r>
    </w:p>
    <w:p w14:paraId="78695BD7" w14:textId="3EEA12A5" w:rsidR="006525E5" w:rsidRDefault="006525E5" w:rsidP="00132154">
      <w:pPr>
        <w:widowControl w:val="0"/>
        <w:overflowPunct w:val="0"/>
        <w:autoSpaceDE w:val="0"/>
        <w:autoSpaceDN w:val="0"/>
        <w:adjustRightInd w:val="0"/>
        <w:ind w:left="-720"/>
        <w:rPr>
          <w:b/>
          <w:bCs/>
          <w:kern w:val="28"/>
        </w:rPr>
      </w:pPr>
    </w:p>
    <w:p w14:paraId="7CF547C1" w14:textId="09ACD826" w:rsidR="006525E5" w:rsidRPr="00132154" w:rsidRDefault="00132154" w:rsidP="00132154">
      <w:pPr>
        <w:widowControl w:val="0"/>
        <w:overflowPunct w:val="0"/>
        <w:autoSpaceDE w:val="0"/>
        <w:autoSpaceDN w:val="0"/>
        <w:adjustRightInd w:val="0"/>
        <w:ind w:left="-720"/>
        <w:jc w:val="center"/>
        <w:rPr>
          <w:b/>
          <w:bCs/>
          <w:kern w:val="28"/>
          <w:sz w:val="28"/>
          <w:szCs w:val="28"/>
        </w:rPr>
      </w:pPr>
      <w:r w:rsidRPr="00132154">
        <w:rPr>
          <w:b/>
          <w:bCs/>
          <w:kern w:val="28"/>
          <w:sz w:val="28"/>
          <w:szCs w:val="28"/>
        </w:rPr>
        <w:t>Unit 1 Lesson 8</w:t>
      </w:r>
      <w:r w:rsidR="00405DCD" w:rsidRPr="00132154">
        <w:rPr>
          <w:b/>
          <w:bCs/>
          <w:kern w:val="28"/>
          <w:sz w:val="28"/>
          <w:szCs w:val="28"/>
        </w:rPr>
        <w:t>:</w:t>
      </w:r>
      <w:r w:rsidR="006525E5" w:rsidRPr="00132154">
        <w:rPr>
          <w:b/>
          <w:bCs/>
          <w:kern w:val="28"/>
          <w:sz w:val="28"/>
          <w:szCs w:val="28"/>
        </w:rPr>
        <w:t xml:space="preserve"> Applying Interval Notation to Increasing, Decreasing, and Constant</w:t>
      </w:r>
      <w:r w:rsidR="00010F31" w:rsidRPr="00132154">
        <w:rPr>
          <w:b/>
          <w:bCs/>
          <w:kern w:val="28"/>
          <w:sz w:val="28"/>
          <w:szCs w:val="28"/>
        </w:rPr>
        <w:t xml:space="preserve"> to Piecewise Functions.</w:t>
      </w:r>
    </w:p>
    <w:p w14:paraId="68CEB2AB" w14:textId="77777777" w:rsidR="006525E5" w:rsidRDefault="006525E5" w:rsidP="00132154">
      <w:pPr>
        <w:ind w:left="-720"/>
      </w:pPr>
    </w:p>
    <w:p w14:paraId="5CA93830" w14:textId="77777777" w:rsidR="006525E5" w:rsidRPr="008F180B" w:rsidRDefault="006525E5" w:rsidP="00132154">
      <w:pPr>
        <w:ind w:left="-720"/>
        <w:rPr>
          <w:b/>
        </w:rPr>
      </w:pPr>
      <w:r>
        <w:rPr>
          <w:b/>
        </w:rPr>
        <w:t>Objective: ______________________________________________________________</w:t>
      </w:r>
    </w:p>
    <w:p w14:paraId="46ECD2DE" w14:textId="77777777" w:rsidR="00132154" w:rsidRDefault="00132154" w:rsidP="00132154">
      <w:pPr>
        <w:pStyle w:val="ListParagraph"/>
        <w:rPr>
          <w:b/>
        </w:rPr>
      </w:pPr>
    </w:p>
    <w:p w14:paraId="3B6591B3" w14:textId="6B9B2D48" w:rsidR="00B60210" w:rsidRPr="00B60210" w:rsidRDefault="00132154" w:rsidP="00132154">
      <w:pPr>
        <w:pStyle w:val="ListParagraph"/>
        <w:numPr>
          <w:ilvl w:val="0"/>
          <w:numId w:val="15"/>
        </w:numPr>
        <w:tabs>
          <w:tab w:val="left" w:pos="180"/>
        </w:tabs>
        <w:ind w:left="360"/>
        <w:rPr>
          <w:b/>
        </w:rPr>
        <w:sectPr w:rsidR="00B60210" w:rsidRPr="00B60210" w:rsidSect="002B3C46">
          <w:headerReference w:type="default" r:id="rId9"/>
          <w:type w:val="continuous"/>
          <w:pgSz w:w="12240" w:h="15840"/>
          <w:pgMar w:top="360" w:right="900" w:bottom="360" w:left="1800" w:header="720" w:footer="720" w:gutter="0"/>
          <w:cols w:space="720"/>
          <w:docGrid w:linePitch="360"/>
        </w:sectPr>
      </w:pPr>
      <w:r>
        <w:rPr>
          <w:b/>
        </w:rPr>
        <w:t>Introduction</w:t>
      </w:r>
      <w:r w:rsidR="006525E5" w:rsidRPr="006525E5">
        <w:rPr>
          <w:b/>
        </w:rPr>
        <w:t xml:space="preserve">: </w:t>
      </w:r>
      <w:r w:rsidR="00141B23">
        <w:rPr>
          <w:b/>
        </w:rPr>
        <w:t xml:space="preserve">Circle any words in the </w:t>
      </w:r>
      <w:proofErr w:type="spellStart"/>
      <w:r w:rsidR="00141B23">
        <w:rPr>
          <w:b/>
        </w:rPr>
        <w:t>wordle</w:t>
      </w:r>
      <w:proofErr w:type="spellEnd"/>
      <w:r w:rsidR="00141B23">
        <w:rPr>
          <w:b/>
        </w:rPr>
        <w:t xml:space="preserve"> below that you do not know the meaning of.</w:t>
      </w:r>
    </w:p>
    <w:p w14:paraId="5F4A2D77" w14:textId="70EFD259" w:rsidR="00B60210" w:rsidRDefault="00B60210" w:rsidP="00B60210">
      <w:pPr>
        <w:rPr>
          <w:b/>
        </w:rPr>
      </w:pPr>
    </w:p>
    <w:p w14:paraId="705913E2" w14:textId="77777777" w:rsidR="00B60210" w:rsidRDefault="00B60210" w:rsidP="00B60210">
      <w:pPr>
        <w:rPr>
          <w:b/>
        </w:rPr>
        <w:sectPr w:rsidR="00B60210" w:rsidSect="00B60210">
          <w:type w:val="continuous"/>
          <w:pgSz w:w="12240" w:h="15840"/>
          <w:pgMar w:top="360" w:right="900" w:bottom="810" w:left="1800" w:header="720" w:footer="720" w:gutter="0"/>
          <w:cols w:num="2" w:space="720"/>
          <w:docGrid w:linePitch="360"/>
        </w:sectPr>
      </w:pPr>
    </w:p>
    <w:p w14:paraId="5C6086B6" w14:textId="5B51E8B3" w:rsidR="00B60210" w:rsidRDefault="00B60210" w:rsidP="00B60210">
      <w:pPr>
        <w:rPr>
          <w:b/>
        </w:rPr>
        <w:sectPr w:rsidR="00B60210" w:rsidSect="00B60210">
          <w:type w:val="continuous"/>
          <w:pgSz w:w="12240" w:h="15840"/>
          <w:pgMar w:top="360" w:right="900" w:bottom="810" w:left="1800" w:header="720" w:footer="720" w:gutter="0"/>
          <w:cols w:num="2" w:space="720"/>
          <w:docGrid w:linePitch="360"/>
        </w:sectPr>
      </w:pPr>
    </w:p>
    <w:p w14:paraId="245CC4C8" w14:textId="77777777" w:rsidR="00B60210" w:rsidRDefault="00B60210" w:rsidP="00B60210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1F8A0CAF" wp14:editId="1A095B62">
            <wp:extent cx="3000375" cy="2712957"/>
            <wp:effectExtent l="0" t="0" r="0" b="0"/>
            <wp:docPr id="11" name="il_fi" descr="http://www.chartwellyorke.com/fxmath/fxgraph4images/fg4-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hartwellyorke.com/fxmath/fxgraph4images/fg4-00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09" cy="271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2C241" w14:textId="15F5F3EA" w:rsidR="00B60210" w:rsidRDefault="00B60210" w:rsidP="00B60210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BDEC645" wp14:editId="65266BC8">
            <wp:extent cx="2606566" cy="2362200"/>
            <wp:effectExtent l="304800" t="330200" r="289560" b="330200"/>
            <wp:docPr id="9" name="Picture 9" descr="http://www.wordle.net/thumb/wrdl/5717550/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wordle.net/thumb/wrdl/5717550/Untitl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86540">
                      <a:off x="0" y="0"/>
                      <a:ext cx="2606566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8B6F6" w14:textId="77777777" w:rsidR="00B60210" w:rsidRDefault="00B60210" w:rsidP="00B60210">
      <w:pPr>
        <w:rPr>
          <w:b/>
        </w:rPr>
        <w:sectPr w:rsidR="00B60210" w:rsidSect="00B60210">
          <w:type w:val="continuous"/>
          <w:pgSz w:w="12240" w:h="15840"/>
          <w:pgMar w:top="360" w:right="900" w:bottom="810" w:left="1800" w:header="720" w:footer="720" w:gutter="0"/>
          <w:cols w:num="2" w:space="720"/>
          <w:docGrid w:linePitch="360"/>
        </w:sectPr>
      </w:pPr>
    </w:p>
    <w:p w14:paraId="59F65CC5" w14:textId="77777777" w:rsidR="00B60210" w:rsidRDefault="00B60210" w:rsidP="00B60210">
      <w:pPr>
        <w:rPr>
          <w:b/>
        </w:rPr>
        <w:sectPr w:rsidR="00B60210" w:rsidSect="00B60210">
          <w:type w:val="continuous"/>
          <w:pgSz w:w="12240" w:h="15840"/>
          <w:pgMar w:top="360" w:right="900" w:bottom="810" w:left="1800" w:header="720" w:footer="720" w:gutter="0"/>
          <w:cols w:space="720"/>
          <w:docGrid w:linePitch="360"/>
        </w:sectPr>
      </w:pPr>
    </w:p>
    <w:p w14:paraId="52630696" w14:textId="369A5687" w:rsidR="00B60210" w:rsidRPr="00B60210" w:rsidRDefault="00B60210" w:rsidP="00B60210">
      <w:pPr>
        <w:rPr>
          <w:b/>
        </w:rPr>
      </w:pPr>
    </w:p>
    <w:tbl>
      <w:tblPr>
        <w:tblW w:w="10980" w:type="dxa"/>
        <w:tblInd w:w="-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010F31" w:rsidRPr="00D2207A" w14:paraId="6FD1B626" w14:textId="77777777" w:rsidTr="00132154">
        <w:tc>
          <w:tcPr>
            <w:tcW w:w="10980" w:type="dxa"/>
            <w:shd w:val="clear" w:color="auto" w:fill="D9D9D9"/>
          </w:tcPr>
          <w:p w14:paraId="66FC1580" w14:textId="77777777" w:rsidR="00010F31" w:rsidRPr="00D2207A" w:rsidRDefault="00010F31" w:rsidP="00D2207A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D2207A">
              <w:rPr>
                <w:b/>
                <w:sz w:val="28"/>
                <w:szCs w:val="28"/>
              </w:rPr>
              <w:t>Verbal</w:t>
            </w:r>
          </w:p>
        </w:tc>
      </w:tr>
      <w:tr w:rsidR="00010F31" w:rsidRPr="00D2207A" w14:paraId="6D8821F3" w14:textId="77777777" w:rsidTr="00132154">
        <w:trPr>
          <w:trHeight w:val="4562"/>
        </w:trPr>
        <w:tc>
          <w:tcPr>
            <w:tcW w:w="10980" w:type="dxa"/>
            <w:shd w:val="clear" w:color="auto" w:fill="auto"/>
          </w:tcPr>
          <w:p w14:paraId="5B45CA29" w14:textId="25F8E25B" w:rsidR="00010F31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  <w:u w:val="single"/>
              </w:rPr>
              <w:t xml:space="preserve">Directions: </w:t>
            </w:r>
            <w:r w:rsidR="00B60210">
              <w:rPr>
                <w:b/>
              </w:rPr>
              <w:t xml:space="preserve">Write in your own words what you think the </w:t>
            </w:r>
            <w:r w:rsidRPr="00D2207A">
              <w:rPr>
                <w:b/>
              </w:rPr>
              <w:t>definitions for the f</w:t>
            </w:r>
            <w:r w:rsidR="00B60210">
              <w:rPr>
                <w:b/>
              </w:rPr>
              <w:t>ollowing terms are and how these terms apply to the graph above</w:t>
            </w:r>
            <w:r w:rsidRPr="00D2207A">
              <w:rPr>
                <w:b/>
              </w:rPr>
              <w:t xml:space="preserve">. </w:t>
            </w:r>
          </w:p>
          <w:p w14:paraId="5810715B" w14:textId="77777777" w:rsidR="00132154" w:rsidRPr="00D2207A" w:rsidRDefault="00132154" w:rsidP="00D2207A">
            <w:pPr>
              <w:pStyle w:val="ListParagraph"/>
              <w:ind w:left="0"/>
              <w:rPr>
                <w:b/>
              </w:rPr>
            </w:pPr>
          </w:p>
          <w:p w14:paraId="1F697890" w14:textId="58A54894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1. Domain: ______________________________________________________</w:t>
            </w:r>
            <w:r w:rsidR="00132154">
              <w:rPr>
                <w:b/>
              </w:rPr>
              <w:t>_______________________</w:t>
            </w:r>
          </w:p>
          <w:p w14:paraId="2C42F4D8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1FB7D5B7" w14:textId="21BA5531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2. Range: ______________________________________________________</w:t>
            </w:r>
            <w:r w:rsidR="00132154">
              <w:rPr>
                <w:b/>
              </w:rPr>
              <w:t>_______________________</w:t>
            </w:r>
          </w:p>
          <w:p w14:paraId="6A8E9FC0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7C937385" w14:textId="3631A4B0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3. Increasing:</w:t>
            </w:r>
            <w:r w:rsidR="000C20A2" w:rsidRPr="00D2207A">
              <w:rPr>
                <w:b/>
              </w:rPr>
              <w:t xml:space="preserve"> </w:t>
            </w:r>
            <w:r w:rsidRPr="00D2207A">
              <w:rPr>
                <w:b/>
              </w:rPr>
              <w:t>_____________________________________________________</w:t>
            </w:r>
            <w:r w:rsidR="00132154">
              <w:rPr>
                <w:b/>
              </w:rPr>
              <w:t>_____________________</w:t>
            </w:r>
          </w:p>
          <w:p w14:paraId="3FC3AF4D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5128EBB9" w14:textId="2987C10B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4. Decreasing: ____________________________________________________</w:t>
            </w:r>
            <w:r w:rsidR="00132154">
              <w:rPr>
                <w:b/>
              </w:rPr>
              <w:t>______________________</w:t>
            </w:r>
          </w:p>
          <w:p w14:paraId="29E7EE60" w14:textId="77777777" w:rsidR="000C20A2" w:rsidRPr="00D2207A" w:rsidRDefault="000C20A2" w:rsidP="00D2207A">
            <w:pPr>
              <w:pStyle w:val="ListParagraph"/>
              <w:ind w:left="0"/>
              <w:rPr>
                <w:b/>
              </w:rPr>
            </w:pPr>
          </w:p>
          <w:p w14:paraId="41B0AE5E" w14:textId="58058096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5. Constant: ______________________________________________________</w:t>
            </w:r>
            <w:r w:rsidR="00132154">
              <w:rPr>
                <w:b/>
              </w:rPr>
              <w:t>____________________</w:t>
            </w:r>
          </w:p>
          <w:p w14:paraId="321E2FA8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4B16FBE6" w14:textId="6622E02B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6. Absolute Maximum: ___________________________________________</w:t>
            </w:r>
            <w:r w:rsidR="00132154">
              <w:rPr>
                <w:b/>
              </w:rPr>
              <w:t>_______________________</w:t>
            </w:r>
          </w:p>
          <w:p w14:paraId="4BCA856A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336D0BB3" w14:textId="62FEBE1E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7. Absolute Minimum: ___________________________________________</w:t>
            </w:r>
            <w:r w:rsidR="00132154">
              <w:rPr>
                <w:b/>
              </w:rPr>
              <w:t>_______________________</w:t>
            </w:r>
          </w:p>
          <w:p w14:paraId="7966A3D9" w14:textId="77777777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</w:p>
          <w:p w14:paraId="71A8A328" w14:textId="61D05F56" w:rsidR="00010F31" w:rsidRPr="00D2207A" w:rsidRDefault="00010F31" w:rsidP="00D2207A">
            <w:pPr>
              <w:pStyle w:val="ListParagraph"/>
              <w:ind w:left="0"/>
              <w:rPr>
                <w:b/>
              </w:rPr>
            </w:pPr>
            <w:r w:rsidRPr="00D2207A">
              <w:rPr>
                <w:b/>
              </w:rPr>
              <w:t>8. Continuous: ___________________________________________</w:t>
            </w:r>
            <w:r w:rsidR="00132154">
              <w:rPr>
                <w:b/>
              </w:rPr>
              <w:t>______________________________</w:t>
            </w:r>
          </w:p>
        </w:tc>
      </w:tr>
    </w:tbl>
    <w:p w14:paraId="1A8B6130" w14:textId="77777777" w:rsidR="00010F31" w:rsidRDefault="00010F31" w:rsidP="000C20A2">
      <w:pPr>
        <w:pStyle w:val="ListParagraph"/>
        <w:tabs>
          <w:tab w:val="left" w:pos="2280"/>
        </w:tabs>
        <w:ind w:left="0"/>
        <w:rPr>
          <w:b/>
        </w:rPr>
      </w:pPr>
    </w:p>
    <w:p w14:paraId="1CFC8E08" w14:textId="77777777" w:rsidR="00405DCD" w:rsidRDefault="00405DCD" w:rsidP="000C20A2">
      <w:pPr>
        <w:pStyle w:val="ListParagraph"/>
        <w:tabs>
          <w:tab w:val="left" w:pos="2280"/>
        </w:tabs>
        <w:ind w:left="0"/>
        <w:rPr>
          <w:b/>
        </w:rPr>
      </w:pPr>
    </w:p>
    <w:p w14:paraId="1FE17C62" w14:textId="77777777" w:rsidR="00405DCD" w:rsidRDefault="00405DCD" w:rsidP="000C20A2">
      <w:pPr>
        <w:pStyle w:val="ListParagraph"/>
        <w:tabs>
          <w:tab w:val="left" w:pos="2280"/>
        </w:tabs>
        <w:ind w:left="0"/>
        <w:rPr>
          <w:b/>
        </w:rPr>
      </w:pPr>
    </w:p>
    <w:p w14:paraId="58E69877" w14:textId="420A0D20" w:rsidR="00280189" w:rsidRDefault="00280189" w:rsidP="00B51E45">
      <w:pPr>
        <w:pStyle w:val="ListParagraph"/>
        <w:tabs>
          <w:tab w:val="left" w:pos="1005"/>
        </w:tabs>
        <w:ind w:left="0"/>
        <w:rPr>
          <w:b/>
        </w:rPr>
      </w:pPr>
    </w:p>
    <w:p w14:paraId="00019E88" w14:textId="7A9755D6" w:rsidR="00D77B69" w:rsidRPr="00D77B69" w:rsidRDefault="00D77B69" w:rsidP="00132154">
      <w:pPr>
        <w:pStyle w:val="ListParagraph"/>
        <w:numPr>
          <w:ilvl w:val="0"/>
          <w:numId w:val="15"/>
        </w:numPr>
        <w:ind w:left="180"/>
        <w:rPr>
          <w:b/>
        </w:rPr>
      </w:pPr>
      <w:r w:rsidRPr="006525E5">
        <w:rPr>
          <w:b/>
        </w:rPr>
        <w:t>Guided Practice: Analyzing a Piecewise Function Given a Graph</w:t>
      </w:r>
    </w:p>
    <w:tbl>
      <w:tblPr>
        <w:tblW w:w="11880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6"/>
        <w:gridCol w:w="5474"/>
      </w:tblGrid>
      <w:tr w:rsidR="006525E5" w14:paraId="2B5B7203" w14:textId="77777777" w:rsidTr="00D2207A">
        <w:tc>
          <w:tcPr>
            <w:tcW w:w="6406" w:type="dxa"/>
            <w:shd w:val="clear" w:color="auto" w:fill="D9D9D9"/>
          </w:tcPr>
          <w:p w14:paraId="701C364B" w14:textId="77777777" w:rsidR="006525E5" w:rsidRPr="00010F31" w:rsidRDefault="006525E5" w:rsidP="00BF1B44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010F31">
              <w:rPr>
                <w:b/>
                <w:sz w:val="28"/>
                <w:szCs w:val="28"/>
              </w:rPr>
              <w:t>Graphical</w:t>
            </w:r>
          </w:p>
        </w:tc>
        <w:tc>
          <w:tcPr>
            <w:tcW w:w="5474" w:type="dxa"/>
            <w:shd w:val="clear" w:color="auto" w:fill="D9D9D9"/>
          </w:tcPr>
          <w:p w14:paraId="055BBC82" w14:textId="77777777" w:rsidR="006525E5" w:rsidRPr="00010F31" w:rsidRDefault="00010F31" w:rsidP="00BF1B44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010F31">
              <w:rPr>
                <w:b/>
                <w:sz w:val="28"/>
                <w:szCs w:val="28"/>
              </w:rPr>
              <w:t>Table</w:t>
            </w:r>
          </w:p>
        </w:tc>
      </w:tr>
      <w:tr w:rsidR="006525E5" w14:paraId="1C21AAC2" w14:textId="77777777" w:rsidTr="00BF1B44">
        <w:tc>
          <w:tcPr>
            <w:tcW w:w="6406" w:type="dxa"/>
            <w:shd w:val="clear" w:color="auto" w:fill="auto"/>
          </w:tcPr>
          <w:p w14:paraId="6E31AC10" w14:textId="5096B443" w:rsidR="006525E5" w:rsidRPr="00BF1B44" w:rsidRDefault="006525E5" w:rsidP="00BF1B44">
            <w:pPr>
              <w:pStyle w:val="ListParagraph"/>
              <w:ind w:left="0"/>
              <w:rPr>
                <w:b/>
              </w:rPr>
            </w:pPr>
            <w:r w:rsidRPr="00BF1B44">
              <w:rPr>
                <w:b/>
                <w:u w:val="single"/>
              </w:rPr>
              <w:t xml:space="preserve">Directions: </w:t>
            </w:r>
            <w:r w:rsidR="00010F31">
              <w:rPr>
                <w:b/>
              </w:rPr>
              <w:t xml:space="preserve"> Use the gr</w:t>
            </w:r>
            <w:r w:rsidR="006C74B5">
              <w:rPr>
                <w:b/>
              </w:rPr>
              <w:t>aph of f(x) to complete the link</w:t>
            </w:r>
            <w:r w:rsidR="00010F31">
              <w:rPr>
                <w:b/>
              </w:rPr>
              <w:t xml:space="preserve"> sheet. </w:t>
            </w:r>
            <w:r w:rsidRPr="00BF1B44">
              <w:rPr>
                <w:b/>
              </w:rPr>
              <w:t>Mark up the following graph labeling key points on the</w:t>
            </w:r>
            <w:r w:rsidR="006C74B5">
              <w:rPr>
                <w:b/>
              </w:rPr>
              <w:t xml:space="preserve"> graph, indicating increasing, decreasing and constant parts.</w:t>
            </w:r>
          </w:p>
          <w:p w14:paraId="02A2CCE4" w14:textId="77777777" w:rsidR="006525E5" w:rsidRPr="00BF1B44" w:rsidRDefault="006525E5" w:rsidP="00BF1B44">
            <w:pPr>
              <w:pStyle w:val="ListParagraph"/>
              <w:ind w:left="0"/>
              <w:rPr>
                <w:b/>
              </w:rPr>
            </w:pPr>
          </w:p>
          <w:p w14:paraId="3A9AE9AC" w14:textId="76155FEA" w:rsidR="000C5E3C" w:rsidRPr="00C81CED" w:rsidRDefault="00B0173A" w:rsidP="00C81CED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0D2FBAD" wp14:editId="4ADF61DA">
                  <wp:extent cx="3790950" cy="2429153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2888" cy="243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4" w:type="dxa"/>
            <w:shd w:val="clear" w:color="auto" w:fill="auto"/>
          </w:tcPr>
          <w:p w14:paraId="5DDFDA97" w14:textId="77777777" w:rsidR="00405DCD" w:rsidRDefault="00405DCD" w:rsidP="00405DCD">
            <w:pPr>
              <w:rPr>
                <w:b/>
              </w:rPr>
            </w:pPr>
            <w:r w:rsidRPr="00A27ED9">
              <w:rPr>
                <w:b/>
                <w:u w:val="single"/>
              </w:rPr>
              <w:t>Directions:</w:t>
            </w:r>
            <w:r w:rsidRPr="00130B99">
              <w:rPr>
                <w:b/>
              </w:rPr>
              <w:t xml:space="preserve"> </w:t>
            </w:r>
            <w:r>
              <w:rPr>
                <w:b/>
              </w:rPr>
              <w:t>Find the following using the graph to the left</w:t>
            </w:r>
            <w:r w:rsidRPr="00A27ED9">
              <w:rPr>
                <w:b/>
              </w:rPr>
              <w:t>.</w:t>
            </w:r>
          </w:p>
          <w:p w14:paraId="6FD1BB01" w14:textId="77777777" w:rsidR="00405DCD" w:rsidRPr="004C5DB4" w:rsidRDefault="00405DCD" w:rsidP="006C74B5">
            <w:pPr>
              <w:numPr>
                <w:ilvl w:val="0"/>
                <w:numId w:val="9"/>
              </w:numPr>
              <w:ind w:left="416"/>
              <w:rPr>
                <w:b/>
              </w:rPr>
            </w:pPr>
            <w:r>
              <w:rPr>
                <w:b/>
              </w:rPr>
              <w:t>Find the following function values:</w:t>
            </w:r>
          </w:p>
          <w:p w14:paraId="5C0001A2" w14:textId="306D228A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>f(-7) =</w:t>
            </w:r>
          </w:p>
          <w:p w14:paraId="074B8FD4" w14:textId="77777777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  <w:p w14:paraId="78D961AC" w14:textId="0CFAF8C7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>f(-5) =</w:t>
            </w:r>
          </w:p>
          <w:p w14:paraId="46850363" w14:textId="77777777" w:rsidR="00405DCD" w:rsidRDefault="00405DCD" w:rsidP="006C74B5">
            <w:pPr>
              <w:ind w:left="416"/>
              <w:rPr>
                <w:b/>
              </w:rPr>
            </w:pPr>
          </w:p>
          <w:p w14:paraId="77DFC933" w14:textId="614D247C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>f(-1) =</w:t>
            </w:r>
          </w:p>
          <w:p w14:paraId="5F369A5E" w14:textId="77777777" w:rsidR="00405DCD" w:rsidRDefault="00405DCD" w:rsidP="006C74B5">
            <w:pPr>
              <w:ind w:left="416"/>
              <w:rPr>
                <w:b/>
              </w:rPr>
            </w:pPr>
          </w:p>
          <w:p w14:paraId="4CCCF744" w14:textId="578893D0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>f(0) =</w:t>
            </w:r>
          </w:p>
          <w:p w14:paraId="6E36D3DA" w14:textId="77777777" w:rsidR="00405DCD" w:rsidRDefault="00405DCD" w:rsidP="006C74B5">
            <w:pPr>
              <w:ind w:left="416"/>
              <w:rPr>
                <w:b/>
              </w:rPr>
            </w:pPr>
          </w:p>
          <w:p w14:paraId="486A3E77" w14:textId="77777777" w:rsidR="00405DCD" w:rsidRDefault="00405DCD" w:rsidP="006C74B5">
            <w:pPr>
              <w:ind w:left="416"/>
              <w:rPr>
                <w:b/>
              </w:rPr>
            </w:pPr>
            <w:r>
              <w:rPr>
                <w:b/>
              </w:rPr>
              <w:t xml:space="preserve">f(2) = </w:t>
            </w:r>
          </w:p>
          <w:p w14:paraId="2EEB4734" w14:textId="77777777" w:rsidR="00405DCD" w:rsidRPr="00130B99" w:rsidRDefault="00405DCD" w:rsidP="006C74B5">
            <w:pPr>
              <w:ind w:left="416"/>
              <w:rPr>
                <w:b/>
              </w:rPr>
            </w:pPr>
          </w:p>
          <w:p w14:paraId="131765EB" w14:textId="77777777" w:rsidR="00405DCD" w:rsidRDefault="00405DCD" w:rsidP="006C74B5">
            <w:pPr>
              <w:numPr>
                <w:ilvl w:val="0"/>
                <w:numId w:val="9"/>
              </w:numPr>
              <w:ind w:left="416"/>
              <w:rPr>
                <w:b/>
              </w:rPr>
            </w:pPr>
            <w:r>
              <w:rPr>
                <w:b/>
              </w:rPr>
              <w:t>Find the value(s) of x where f(x) = 3</w:t>
            </w:r>
          </w:p>
          <w:p w14:paraId="03AD9B8D" w14:textId="77777777" w:rsidR="00405DCD" w:rsidRDefault="00405DCD" w:rsidP="006C74B5">
            <w:pPr>
              <w:ind w:left="416"/>
              <w:rPr>
                <w:b/>
              </w:rPr>
            </w:pPr>
          </w:p>
          <w:p w14:paraId="2E9994DB" w14:textId="77777777" w:rsidR="00405DCD" w:rsidRDefault="00405DCD" w:rsidP="006C74B5">
            <w:pPr>
              <w:ind w:left="416"/>
              <w:rPr>
                <w:b/>
              </w:rPr>
            </w:pPr>
          </w:p>
          <w:p w14:paraId="4171320B" w14:textId="54F06CA0" w:rsidR="00405DCD" w:rsidRDefault="00405DCD" w:rsidP="006C74B5">
            <w:pPr>
              <w:numPr>
                <w:ilvl w:val="0"/>
                <w:numId w:val="9"/>
              </w:numPr>
              <w:ind w:left="416"/>
              <w:rPr>
                <w:b/>
              </w:rPr>
            </w:pPr>
            <w:r>
              <w:rPr>
                <w:b/>
              </w:rPr>
              <w:t>Find the values(s) of x where f(x) = -2</w:t>
            </w:r>
          </w:p>
          <w:p w14:paraId="300077B1" w14:textId="77777777" w:rsidR="00405DCD" w:rsidRDefault="00405DCD" w:rsidP="00405DCD">
            <w:pPr>
              <w:rPr>
                <w:b/>
              </w:rPr>
            </w:pPr>
          </w:p>
          <w:p w14:paraId="212ED157" w14:textId="77777777" w:rsidR="000C5E3C" w:rsidRPr="00BF1B44" w:rsidRDefault="000C5E3C" w:rsidP="00010F31">
            <w:pPr>
              <w:pStyle w:val="ListParagraph"/>
              <w:ind w:left="0"/>
              <w:rPr>
                <w:b/>
              </w:rPr>
            </w:pPr>
          </w:p>
        </w:tc>
      </w:tr>
      <w:tr w:rsidR="006525E5" w14:paraId="78B3C7D5" w14:textId="77777777" w:rsidTr="00D2207A">
        <w:tc>
          <w:tcPr>
            <w:tcW w:w="6406" w:type="dxa"/>
            <w:shd w:val="clear" w:color="auto" w:fill="D9D9D9"/>
          </w:tcPr>
          <w:p w14:paraId="52A09823" w14:textId="77777777" w:rsidR="006525E5" w:rsidRPr="00010F31" w:rsidRDefault="008F180B" w:rsidP="001C40A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010F31">
              <w:rPr>
                <w:b/>
                <w:sz w:val="28"/>
                <w:szCs w:val="28"/>
              </w:rPr>
              <w:t>Analytical</w:t>
            </w:r>
          </w:p>
        </w:tc>
        <w:tc>
          <w:tcPr>
            <w:tcW w:w="5474" w:type="dxa"/>
            <w:shd w:val="clear" w:color="auto" w:fill="D9D9D9"/>
          </w:tcPr>
          <w:p w14:paraId="75F95160" w14:textId="77777777" w:rsidR="006525E5" w:rsidRPr="00010F31" w:rsidRDefault="008F180B" w:rsidP="001C40A8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010F31">
              <w:rPr>
                <w:b/>
                <w:sz w:val="28"/>
                <w:szCs w:val="28"/>
              </w:rPr>
              <w:t>Algebraic</w:t>
            </w:r>
          </w:p>
        </w:tc>
      </w:tr>
      <w:tr w:rsidR="008F180B" w14:paraId="0D981052" w14:textId="77777777" w:rsidTr="00BF1B44">
        <w:tc>
          <w:tcPr>
            <w:tcW w:w="6406" w:type="dxa"/>
            <w:shd w:val="clear" w:color="auto" w:fill="auto"/>
          </w:tcPr>
          <w:p w14:paraId="24062F3E" w14:textId="491EB868" w:rsidR="00537589" w:rsidRDefault="00537589" w:rsidP="00537589">
            <w:pPr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>
              <w:rPr>
                <w:b/>
              </w:rPr>
              <w:t>Answe</w:t>
            </w:r>
            <w:r w:rsidR="006C74B5">
              <w:rPr>
                <w:b/>
              </w:rPr>
              <w:t>r the following questions with your group.</w:t>
            </w:r>
          </w:p>
          <w:p w14:paraId="04F3237D" w14:textId="77777777" w:rsidR="00537589" w:rsidRPr="003E66D6" w:rsidRDefault="00537589" w:rsidP="00537589"/>
          <w:p w14:paraId="7EA52090" w14:textId="6E7AB48A" w:rsidR="00537589" w:rsidRPr="003E66D6" w:rsidRDefault="00B0173A" w:rsidP="00537589">
            <w:pPr>
              <w:pStyle w:val="ListParagraph"/>
              <w:numPr>
                <w:ilvl w:val="0"/>
                <w:numId w:val="2"/>
              </w:numPr>
            </w:pPr>
            <w:r>
              <w:t>Where does f(x) have</w:t>
            </w:r>
            <w:r w:rsidR="00537589" w:rsidRPr="003E66D6">
              <w:t xml:space="preserve"> an absolute maximum value?</w:t>
            </w:r>
          </w:p>
          <w:p w14:paraId="1FDF3052" w14:textId="77777777" w:rsidR="00537589" w:rsidRPr="003E66D6" w:rsidRDefault="00537589" w:rsidP="00537589"/>
          <w:p w14:paraId="504D84F1" w14:textId="0C2063A9" w:rsidR="00537589" w:rsidRPr="003E66D6" w:rsidRDefault="00B0173A" w:rsidP="00537589">
            <w:pPr>
              <w:pStyle w:val="ListParagraph"/>
              <w:numPr>
                <w:ilvl w:val="0"/>
                <w:numId w:val="2"/>
              </w:numPr>
            </w:pPr>
            <w:r>
              <w:t>Where does f(x) have</w:t>
            </w:r>
            <w:r w:rsidRPr="003E66D6">
              <w:t xml:space="preserve"> </w:t>
            </w:r>
            <w:r w:rsidR="00537589" w:rsidRPr="003E66D6">
              <w:t>an absolute minimum value?</w:t>
            </w:r>
          </w:p>
          <w:p w14:paraId="48F1F282" w14:textId="77777777" w:rsidR="00537589" w:rsidRPr="003E66D6" w:rsidRDefault="00537589" w:rsidP="00537589">
            <w:pPr>
              <w:pStyle w:val="ListParagraph"/>
            </w:pPr>
          </w:p>
          <w:p w14:paraId="04F140B8" w14:textId="5754BAD4" w:rsidR="00537589" w:rsidRPr="003E66D6" w:rsidRDefault="00405DCD" w:rsidP="00537589">
            <w:pPr>
              <w:pStyle w:val="ListParagraph"/>
              <w:numPr>
                <w:ilvl w:val="0"/>
                <w:numId w:val="2"/>
              </w:numPr>
            </w:pPr>
            <w:r>
              <w:t>On what intervals is f(x)</w:t>
            </w:r>
            <w:r w:rsidR="00537589" w:rsidRPr="003E66D6">
              <w:t xml:space="preserve"> increasing?</w:t>
            </w:r>
          </w:p>
          <w:p w14:paraId="364C7E01" w14:textId="77777777" w:rsidR="00537589" w:rsidRPr="003E66D6" w:rsidRDefault="00537589" w:rsidP="00537589"/>
          <w:p w14:paraId="2F8AB7D1" w14:textId="02FEE193" w:rsidR="00537589" w:rsidRDefault="00405DCD" w:rsidP="00537589">
            <w:pPr>
              <w:pStyle w:val="ListParagraph"/>
              <w:numPr>
                <w:ilvl w:val="0"/>
                <w:numId w:val="2"/>
              </w:numPr>
            </w:pPr>
            <w:r>
              <w:t xml:space="preserve">On what intervals is f(x) </w:t>
            </w:r>
            <w:r w:rsidR="00537589" w:rsidRPr="003E66D6">
              <w:t>decreasing?</w:t>
            </w:r>
          </w:p>
          <w:p w14:paraId="77BAA364" w14:textId="77777777" w:rsidR="00537589" w:rsidRDefault="00537589" w:rsidP="00537589">
            <w:pPr>
              <w:pStyle w:val="ListParagraph"/>
              <w:ind w:left="0"/>
            </w:pPr>
          </w:p>
          <w:p w14:paraId="524FA11A" w14:textId="6BD0FE5E" w:rsidR="00D77B69" w:rsidRDefault="00B0173A" w:rsidP="00D77B69">
            <w:pPr>
              <w:pStyle w:val="ListParagraph"/>
              <w:numPr>
                <w:ilvl w:val="0"/>
                <w:numId w:val="2"/>
              </w:numPr>
            </w:pPr>
            <w:r>
              <w:t>On what intervals</w:t>
            </w:r>
            <w:r w:rsidR="00405DCD">
              <w:t xml:space="preserve"> is f(x)</w:t>
            </w:r>
            <w:r w:rsidR="00537589">
              <w:t xml:space="preserve"> constant?</w:t>
            </w:r>
          </w:p>
          <w:p w14:paraId="74629FC7" w14:textId="77777777" w:rsidR="00D77B69" w:rsidRDefault="00D77B69" w:rsidP="00D77B69">
            <w:pPr>
              <w:pStyle w:val="ListParagraph"/>
              <w:ind w:left="0"/>
            </w:pPr>
          </w:p>
          <w:p w14:paraId="574FDF00" w14:textId="245BD587" w:rsidR="00537589" w:rsidRPr="003E66D6" w:rsidRDefault="00D77B69" w:rsidP="00D77B69">
            <w:pPr>
              <w:pStyle w:val="ListParagraph"/>
              <w:numPr>
                <w:ilvl w:val="0"/>
                <w:numId w:val="2"/>
              </w:numPr>
            </w:pPr>
            <w:r>
              <w:t>What is the domain of f(x)</w:t>
            </w:r>
            <w:r w:rsidR="00537589" w:rsidRPr="003E66D6">
              <w:t xml:space="preserve"> using interval notation?</w:t>
            </w:r>
          </w:p>
          <w:p w14:paraId="2E2AECE0" w14:textId="77777777" w:rsidR="00537589" w:rsidRPr="003E66D6" w:rsidRDefault="00537589" w:rsidP="00537589">
            <w:pPr>
              <w:pStyle w:val="ListParagraph"/>
            </w:pPr>
          </w:p>
          <w:p w14:paraId="3FCE1A1A" w14:textId="1E7E3F34" w:rsidR="00537589" w:rsidRPr="003E66D6" w:rsidRDefault="00D77B69" w:rsidP="00537589">
            <w:pPr>
              <w:pStyle w:val="ListParagraph"/>
              <w:numPr>
                <w:ilvl w:val="0"/>
                <w:numId w:val="2"/>
              </w:numPr>
            </w:pPr>
            <w:r>
              <w:t>What is the range of f(x)</w:t>
            </w:r>
            <w:r w:rsidR="00537589" w:rsidRPr="003E66D6">
              <w:t xml:space="preserve"> using interval notation?</w:t>
            </w:r>
          </w:p>
          <w:p w14:paraId="60CC3148" w14:textId="77777777" w:rsidR="00537589" w:rsidRDefault="00537589" w:rsidP="00537589">
            <w:pPr>
              <w:pStyle w:val="ListParagraph"/>
            </w:pPr>
          </w:p>
          <w:p w14:paraId="148B8F32" w14:textId="77777777" w:rsidR="000C20A2" w:rsidRDefault="000C20A2" w:rsidP="000C20A2">
            <w:pPr>
              <w:pStyle w:val="ListParagraph"/>
              <w:ind w:left="0"/>
            </w:pPr>
          </w:p>
          <w:p w14:paraId="4BD63A07" w14:textId="552B0AFF" w:rsidR="008F180B" w:rsidRPr="00D77B69" w:rsidRDefault="00537589" w:rsidP="00D77B69">
            <w:pPr>
              <w:pStyle w:val="ListParagraph"/>
              <w:numPr>
                <w:ilvl w:val="0"/>
                <w:numId w:val="2"/>
              </w:numPr>
            </w:pPr>
            <w:r w:rsidRPr="003E66D6">
              <w:t>Is this function continuous? IF not explain where the function is discontinuous.</w:t>
            </w:r>
          </w:p>
        </w:tc>
        <w:tc>
          <w:tcPr>
            <w:tcW w:w="5474" w:type="dxa"/>
            <w:shd w:val="clear" w:color="auto" w:fill="auto"/>
          </w:tcPr>
          <w:p w14:paraId="0C5652CF" w14:textId="68C9B2C0" w:rsidR="00FF7176" w:rsidRDefault="00537589" w:rsidP="00B0173A">
            <w:r>
              <w:rPr>
                <w:b/>
                <w:u w:val="single"/>
              </w:rPr>
              <w:t xml:space="preserve">Directions: </w:t>
            </w:r>
          </w:p>
          <w:p w14:paraId="524248DC" w14:textId="77777777" w:rsidR="00B0173A" w:rsidRPr="001B07B2" w:rsidRDefault="00B0173A" w:rsidP="00B0173A">
            <w:r w:rsidRPr="00D97F6D">
              <w:rPr>
                <w:b/>
              </w:rPr>
              <w:t>#1.</w:t>
            </w:r>
            <w:r>
              <w:t xml:space="preserve"> Find the domain restriction for piece 1. Write the equation for this piece of the function.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0173A" w14:paraId="311CD0A0" w14:textId="77777777" w:rsidTr="005F63D7">
              <w:tc>
                <w:tcPr>
                  <w:tcW w:w="2584" w:type="dxa"/>
                  <w:shd w:val="clear" w:color="auto" w:fill="D9D9D9" w:themeFill="background1" w:themeFillShade="D9"/>
                </w:tcPr>
                <w:p w14:paraId="53F1EFDF" w14:textId="77777777" w:rsidR="00B0173A" w:rsidRPr="00C447B3" w:rsidRDefault="00B0173A" w:rsidP="005F63D7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 w:themeFill="background1" w:themeFillShade="D9"/>
                </w:tcPr>
                <w:p w14:paraId="038C1C0D" w14:textId="77777777" w:rsidR="00B0173A" w:rsidRPr="00C447B3" w:rsidRDefault="00B0173A" w:rsidP="005F63D7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Domain</w:t>
                  </w:r>
                </w:p>
              </w:tc>
            </w:tr>
            <w:tr w:rsidR="00B0173A" w14:paraId="6E1CC4A8" w14:textId="77777777" w:rsidTr="005F63D7">
              <w:tc>
                <w:tcPr>
                  <w:tcW w:w="2584" w:type="dxa"/>
                </w:tcPr>
                <w:p w14:paraId="397C62EA" w14:textId="77777777" w:rsidR="00B0173A" w:rsidRDefault="00B0173A" w:rsidP="005F63D7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585" w:type="dxa"/>
                </w:tcPr>
                <w:p w14:paraId="73EB8E36" w14:textId="77777777" w:rsidR="00B0173A" w:rsidRDefault="00B0173A" w:rsidP="005F63D7">
                  <w:pPr>
                    <w:rPr>
                      <w:b/>
                    </w:rPr>
                  </w:pPr>
                </w:p>
                <w:p w14:paraId="2EBB9A57" w14:textId="77777777" w:rsidR="00B0173A" w:rsidRDefault="00B0173A" w:rsidP="005F63D7">
                  <w:pPr>
                    <w:rPr>
                      <w:b/>
                    </w:rPr>
                  </w:pPr>
                </w:p>
              </w:tc>
            </w:tr>
          </w:tbl>
          <w:p w14:paraId="60B1650E" w14:textId="77777777" w:rsidR="00B0173A" w:rsidRPr="00D97F6D" w:rsidRDefault="00B0173A" w:rsidP="00B0173A">
            <w:r>
              <w:rPr>
                <w:b/>
              </w:rPr>
              <w:t xml:space="preserve">#2. </w:t>
            </w:r>
            <w:r>
              <w:t>Find the domain restriction for piece 2. The equation for this piece of the function is given.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0173A" w:rsidRPr="001B07B2" w14:paraId="46CFCFE5" w14:textId="77777777" w:rsidTr="005F63D7">
              <w:tc>
                <w:tcPr>
                  <w:tcW w:w="2584" w:type="dxa"/>
                  <w:shd w:val="clear" w:color="auto" w:fill="D9D9D9"/>
                </w:tcPr>
                <w:p w14:paraId="107EA607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/>
                </w:tcPr>
                <w:p w14:paraId="65B40925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B0173A" w:rsidRPr="001B07B2" w14:paraId="29C79EDE" w14:textId="77777777" w:rsidTr="005F63D7">
              <w:tc>
                <w:tcPr>
                  <w:tcW w:w="2584" w:type="dxa"/>
                  <w:shd w:val="clear" w:color="auto" w:fill="auto"/>
                </w:tcPr>
                <w:p w14:paraId="2D675CE8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  <w:r w:rsidRPr="00D045A2">
                    <w:rPr>
                      <w:b/>
                      <w:position w:val="-6"/>
                    </w:rPr>
                    <w:object w:dxaOrig="580" w:dyaOrig="320" w14:anchorId="25B3DFB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29.25pt;height:15.75pt" o:ole="">
                        <v:imagedata r:id="rId13" o:title=""/>
                      </v:shape>
                      <o:OLEObject Type="Embed" ProgID="Equation.3" ShapeID="_x0000_i1027" DrawAspect="Content" ObjectID="_1471932755" r:id="rId14"/>
                    </w:object>
                  </w:r>
                </w:p>
              </w:tc>
              <w:tc>
                <w:tcPr>
                  <w:tcW w:w="2585" w:type="dxa"/>
                  <w:shd w:val="clear" w:color="auto" w:fill="auto"/>
                </w:tcPr>
                <w:p w14:paraId="71640C84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</w:p>
                <w:p w14:paraId="264114CC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6A266C6F" w14:textId="77777777" w:rsidR="00B0173A" w:rsidRDefault="00B0173A" w:rsidP="00B0173A">
            <w:pPr>
              <w:rPr>
                <w:b/>
              </w:rPr>
            </w:pPr>
            <w:r w:rsidRPr="00D97F6D">
              <w:rPr>
                <w:b/>
              </w:rPr>
              <w:t>#3</w:t>
            </w:r>
            <w:r>
              <w:t>. Find the domain restriction for piece 3. Write the equation for this piece of the function.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0173A" w:rsidRPr="001B07B2" w14:paraId="6CC5E8F3" w14:textId="77777777" w:rsidTr="005F63D7">
              <w:tc>
                <w:tcPr>
                  <w:tcW w:w="2584" w:type="dxa"/>
                  <w:shd w:val="clear" w:color="auto" w:fill="D9D9D9"/>
                </w:tcPr>
                <w:p w14:paraId="5F1ACA98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/>
                </w:tcPr>
                <w:p w14:paraId="21DB151E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B0173A" w:rsidRPr="001B07B2" w14:paraId="73637E11" w14:textId="77777777" w:rsidTr="005F63D7">
              <w:tc>
                <w:tcPr>
                  <w:tcW w:w="2584" w:type="dxa"/>
                  <w:shd w:val="clear" w:color="auto" w:fill="auto"/>
                </w:tcPr>
                <w:p w14:paraId="7F86B64C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585" w:type="dxa"/>
                  <w:shd w:val="clear" w:color="auto" w:fill="auto"/>
                </w:tcPr>
                <w:p w14:paraId="6E0C83E8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</w:p>
                <w:p w14:paraId="712D56AF" w14:textId="77777777" w:rsidR="00B0173A" w:rsidRPr="001B07B2" w:rsidRDefault="00B0173A" w:rsidP="005F63D7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4AE8542D" w14:textId="77777777" w:rsidR="00B0173A" w:rsidRDefault="00B0173A" w:rsidP="00B0173A">
            <w:pPr>
              <w:rPr>
                <w:b/>
              </w:rPr>
            </w:pPr>
            <w:r>
              <w:rPr>
                <w:b/>
              </w:rPr>
              <w:t>#4. Create a piecewise function representing the graph above by filling in the blanks below.</w:t>
            </w:r>
          </w:p>
          <w:p w14:paraId="4DF221E1" w14:textId="77777777" w:rsidR="00B0173A" w:rsidRDefault="00B0173A" w:rsidP="00B0173A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ab/>
            </w:r>
          </w:p>
          <w:p w14:paraId="5D0AA547" w14:textId="77777777" w:rsidR="00B0173A" w:rsidRDefault="00B0173A" w:rsidP="00B0173A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 xml:space="preserve">               Equation of piece       Interval of Piece</w:t>
            </w:r>
          </w:p>
          <w:p w14:paraId="66B374E3" w14:textId="7C738E40" w:rsidR="00FF7176" w:rsidRPr="000C20A2" w:rsidRDefault="00B0173A" w:rsidP="00B0173A">
            <w:pPr>
              <w:pStyle w:val="ListParagraph"/>
              <w:ind w:left="0"/>
            </w:pPr>
            <w:r w:rsidRPr="00D045A2">
              <w:rPr>
                <w:b/>
                <w:position w:val="-68"/>
              </w:rPr>
              <w:object w:dxaOrig="3460" w:dyaOrig="1480" w14:anchorId="009AEB52">
                <v:shape id="_x0000_i1028" type="#_x0000_t75" style="width:215.25pt;height:1in" o:ole="">
                  <v:imagedata r:id="rId15" o:title=""/>
                </v:shape>
                <o:OLEObject Type="Embed" ProgID="Equation.3" ShapeID="_x0000_i1028" DrawAspect="Content" ObjectID="_1471932756" r:id="rId16"/>
              </w:object>
            </w:r>
          </w:p>
        </w:tc>
      </w:tr>
    </w:tbl>
    <w:p w14:paraId="79B28A7B" w14:textId="77777777" w:rsidR="00996AEE" w:rsidRDefault="00996AEE" w:rsidP="00996AEE">
      <w:pPr>
        <w:pStyle w:val="ListParagraph"/>
        <w:rPr>
          <w:b/>
        </w:rPr>
      </w:pPr>
    </w:p>
    <w:p w14:paraId="5E651224" w14:textId="77777777" w:rsidR="00B0173A" w:rsidRPr="00996AEE" w:rsidRDefault="00B0173A" w:rsidP="00996AEE">
      <w:pPr>
        <w:pStyle w:val="ListParagraph"/>
        <w:rPr>
          <w:b/>
        </w:rPr>
      </w:pPr>
    </w:p>
    <w:p w14:paraId="7446093F" w14:textId="3DDDB3D7" w:rsidR="00742F6D" w:rsidRDefault="00742F6D" w:rsidP="00996AEE">
      <w:pPr>
        <w:pStyle w:val="ListParagraph"/>
        <w:rPr>
          <w:b/>
          <w:u w:val="single"/>
        </w:rPr>
      </w:pPr>
      <w:r>
        <w:rPr>
          <w:b/>
          <w:u w:val="single"/>
        </w:rPr>
        <w:t>Name: ___________________________________________</w:t>
      </w:r>
    </w:p>
    <w:p w14:paraId="2E278784" w14:textId="20FAD1CC" w:rsidR="00FF7176" w:rsidRPr="000C5E3C" w:rsidRDefault="00996AEE" w:rsidP="00996AEE">
      <w:pPr>
        <w:pStyle w:val="ListParagraph"/>
        <w:rPr>
          <w:b/>
        </w:rPr>
      </w:pPr>
      <w:r>
        <w:rPr>
          <w:b/>
          <w:u w:val="single"/>
        </w:rPr>
        <w:t>Unit 1 Lesson 8 Homework</w:t>
      </w:r>
      <w:r w:rsidR="00FF7176" w:rsidRPr="000C5E3C">
        <w:rPr>
          <w:b/>
          <w:u w:val="single"/>
        </w:rPr>
        <w:t xml:space="preserve">: </w:t>
      </w:r>
      <w:r w:rsidR="00D77B69">
        <w:rPr>
          <w:b/>
        </w:rPr>
        <w:t xml:space="preserve">Use the graph of </w:t>
      </w:r>
      <w:proofErr w:type="gramStart"/>
      <w:r w:rsidR="00D77B69">
        <w:rPr>
          <w:b/>
        </w:rPr>
        <w:t>h(</w:t>
      </w:r>
      <w:proofErr w:type="gramEnd"/>
      <w:r w:rsidR="00D77B69">
        <w:rPr>
          <w:b/>
        </w:rPr>
        <w:t>t)</w:t>
      </w:r>
      <w:r w:rsidR="000C20A2">
        <w:rPr>
          <w:b/>
        </w:rPr>
        <w:t xml:space="preserve"> to answer the following questions.</w:t>
      </w:r>
    </w:p>
    <w:tbl>
      <w:tblPr>
        <w:tblW w:w="1161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6"/>
        <w:gridCol w:w="5474"/>
      </w:tblGrid>
      <w:tr w:rsidR="00FF7176" w14:paraId="47653C82" w14:textId="77777777" w:rsidTr="00BF1B44">
        <w:tc>
          <w:tcPr>
            <w:tcW w:w="6030" w:type="dxa"/>
            <w:shd w:val="clear" w:color="auto" w:fill="auto"/>
          </w:tcPr>
          <w:p w14:paraId="3D86A932" w14:textId="77777777" w:rsidR="00FF7176" w:rsidRPr="00BF1B44" w:rsidRDefault="00FF7176" w:rsidP="00BF1B44">
            <w:pPr>
              <w:pStyle w:val="ListParagraph"/>
              <w:ind w:left="0"/>
              <w:rPr>
                <w:b/>
              </w:rPr>
            </w:pPr>
            <w:r w:rsidRPr="00BF1B44">
              <w:rPr>
                <w:b/>
              </w:rPr>
              <w:t>Graph</w:t>
            </w:r>
          </w:p>
        </w:tc>
        <w:tc>
          <w:tcPr>
            <w:tcW w:w="5580" w:type="dxa"/>
            <w:shd w:val="clear" w:color="auto" w:fill="auto"/>
          </w:tcPr>
          <w:p w14:paraId="7215BF9F" w14:textId="77777777" w:rsidR="00FF7176" w:rsidRPr="00BF1B44" w:rsidRDefault="00FF7176" w:rsidP="00BF1B44">
            <w:pPr>
              <w:pStyle w:val="ListParagraph"/>
              <w:ind w:left="0"/>
              <w:rPr>
                <w:b/>
              </w:rPr>
            </w:pPr>
            <w:r w:rsidRPr="00BF1B44">
              <w:rPr>
                <w:b/>
              </w:rPr>
              <w:t>Properties</w:t>
            </w:r>
          </w:p>
        </w:tc>
      </w:tr>
      <w:tr w:rsidR="00FF7176" w14:paraId="299A4A48" w14:textId="77777777" w:rsidTr="00BF1B44">
        <w:tc>
          <w:tcPr>
            <w:tcW w:w="6030" w:type="dxa"/>
            <w:shd w:val="clear" w:color="auto" w:fill="auto"/>
          </w:tcPr>
          <w:p w14:paraId="08B2D74D" w14:textId="39A0F819" w:rsidR="00FF7176" w:rsidRPr="00BF1B44" w:rsidRDefault="00EA31F6" w:rsidP="00BF1B44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  <w:u w:val="single"/>
              </w:rPr>
              <w:drawing>
                <wp:inline distT="0" distB="0" distL="0" distR="0" wp14:anchorId="25D7EF52" wp14:editId="6E8D0B6A">
                  <wp:extent cx="3759200" cy="3374926"/>
                  <wp:effectExtent l="0" t="0" r="0" b="3810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0" cy="3374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auto"/>
          </w:tcPr>
          <w:p w14:paraId="5EC28CD8" w14:textId="77777777" w:rsidR="00B0173A" w:rsidRPr="003E66D6" w:rsidRDefault="00B0173A" w:rsidP="00B0173A"/>
          <w:p w14:paraId="68A21402" w14:textId="77777777" w:rsidR="00B0173A" w:rsidRPr="003E66D6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Where does f(x) have</w:t>
            </w:r>
            <w:r w:rsidRPr="003E66D6">
              <w:t xml:space="preserve"> an absolute maximum value?</w:t>
            </w:r>
          </w:p>
          <w:p w14:paraId="2CE66CE4" w14:textId="77777777" w:rsidR="00B0173A" w:rsidRPr="003E66D6" w:rsidRDefault="00B0173A" w:rsidP="00B0173A"/>
          <w:p w14:paraId="1EEC2A57" w14:textId="77777777" w:rsidR="00B0173A" w:rsidRPr="003E66D6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Where does f(x) have</w:t>
            </w:r>
            <w:r w:rsidRPr="003E66D6">
              <w:t xml:space="preserve"> an absolute minimum value?</w:t>
            </w:r>
          </w:p>
          <w:p w14:paraId="65211855" w14:textId="77777777" w:rsidR="00B0173A" w:rsidRPr="003E66D6" w:rsidRDefault="00B0173A" w:rsidP="00B0173A">
            <w:pPr>
              <w:pStyle w:val="ListParagraph"/>
            </w:pPr>
          </w:p>
          <w:p w14:paraId="41AF4EB8" w14:textId="77777777" w:rsidR="00B0173A" w:rsidRPr="003E66D6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On what intervals is f(x)</w:t>
            </w:r>
            <w:r w:rsidRPr="003E66D6">
              <w:t xml:space="preserve"> increasing?</w:t>
            </w:r>
          </w:p>
          <w:p w14:paraId="7D6BBA83" w14:textId="77777777" w:rsidR="00B0173A" w:rsidRPr="003E66D6" w:rsidRDefault="00B0173A" w:rsidP="00B0173A"/>
          <w:p w14:paraId="28DF3358" w14:textId="77777777" w:rsidR="00B0173A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 xml:space="preserve">On what intervals is f(x) </w:t>
            </w:r>
            <w:r w:rsidRPr="003E66D6">
              <w:t>decreasing?</w:t>
            </w:r>
          </w:p>
          <w:p w14:paraId="15C18546" w14:textId="77777777" w:rsidR="00B0173A" w:rsidRDefault="00B0173A" w:rsidP="00B0173A">
            <w:pPr>
              <w:pStyle w:val="ListParagraph"/>
              <w:ind w:left="0"/>
            </w:pPr>
          </w:p>
          <w:p w14:paraId="3C227ACA" w14:textId="77777777" w:rsidR="00B0173A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On what intervals is f(x) constant?</w:t>
            </w:r>
          </w:p>
          <w:p w14:paraId="11CD5F3E" w14:textId="77777777" w:rsidR="00B0173A" w:rsidRDefault="00B0173A" w:rsidP="00B0173A">
            <w:pPr>
              <w:pStyle w:val="ListParagraph"/>
              <w:ind w:left="0"/>
            </w:pPr>
          </w:p>
          <w:p w14:paraId="0ECB886C" w14:textId="77777777" w:rsidR="00B0173A" w:rsidRPr="003E66D6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What is the domain of f(x)</w:t>
            </w:r>
            <w:r w:rsidRPr="003E66D6">
              <w:t xml:space="preserve"> using interval notation?</w:t>
            </w:r>
          </w:p>
          <w:p w14:paraId="313D41DF" w14:textId="77777777" w:rsidR="00B0173A" w:rsidRPr="003E66D6" w:rsidRDefault="00B0173A" w:rsidP="00B0173A">
            <w:pPr>
              <w:pStyle w:val="ListParagraph"/>
            </w:pPr>
          </w:p>
          <w:p w14:paraId="623FA850" w14:textId="77777777" w:rsidR="00B0173A" w:rsidRDefault="00B0173A" w:rsidP="00B0173A">
            <w:pPr>
              <w:pStyle w:val="ListParagraph"/>
              <w:numPr>
                <w:ilvl w:val="0"/>
                <w:numId w:val="13"/>
              </w:numPr>
            </w:pPr>
            <w:r>
              <w:t>What is the range of f(x) using interval notation?</w:t>
            </w:r>
          </w:p>
          <w:p w14:paraId="230F5B23" w14:textId="77777777" w:rsidR="00B0173A" w:rsidRDefault="00B0173A" w:rsidP="00B0173A"/>
          <w:p w14:paraId="271DC964" w14:textId="77777777" w:rsidR="00FF7176" w:rsidRDefault="00B0173A" w:rsidP="00B0173A">
            <w:pPr>
              <w:pStyle w:val="ListParagraph"/>
              <w:numPr>
                <w:ilvl w:val="0"/>
                <w:numId w:val="13"/>
              </w:numPr>
            </w:pPr>
            <w:r w:rsidRPr="003E66D6">
              <w:t>Is this function continuous? IF not explain where the function is discontinuous.</w:t>
            </w:r>
          </w:p>
          <w:p w14:paraId="3CC3D3F9" w14:textId="77777777" w:rsidR="00B0173A" w:rsidRDefault="00B0173A" w:rsidP="00B0173A"/>
          <w:p w14:paraId="3F25D647" w14:textId="3F2900C5" w:rsidR="00B0173A" w:rsidRPr="00B0173A" w:rsidRDefault="00B0173A" w:rsidP="00B0173A">
            <w:pPr>
              <w:pStyle w:val="ListParagraph"/>
            </w:pPr>
          </w:p>
        </w:tc>
      </w:tr>
      <w:tr w:rsidR="00FF7176" w14:paraId="0DE50E16" w14:textId="77777777" w:rsidTr="00BF1B44">
        <w:tc>
          <w:tcPr>
            <w:tcW w:w="6030" w:type="dxa"/>
            <w:shd w:val="clear" w:color="auto" w:fill="auto"/>
          </w:tcPr>
          <w:p w14:paraId="4F9A1102" w14:textId="06727922" w:rsidR="00FF7176" w:rsidRPr="00BF1B44" w:rsidRDefault="00EA31F6" w:rsidP="00BF1B44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804E28C" wp14:editId="0DE57A6C">
                  <wp:extent cx="3644900" cy="3207512"/>
                  <wp:effectExtent l="0" t="0" r="0" b="0"/>
                  <wp:docPr id="8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0" cy="3207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auto"/>
          </w:tcPr>
          <w:p w14:paraId="1F41109A" w14:textId="77777777" w:rsidR="00B0173A" w:rsidRPr="003E66D6" w:rsidRDefault="00B0173A" w:rsidP="00B0173A"/>
          <w:p w14:paraId="1E269853" w14:textId="77777777" w:rsidR="00B0173A" w:rsidRPr="003E66D6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Where does f(x) have</w:t>
            </w:r>
            <w:r w:rsidRPr="003E66D6">
              <w:t xml:space="preserve"> an absolute maximum value?</w:t>
            </w:r>
          </w:p>
          <w:p w14:paraId="49AE5A5B" w14:textId="77777777" w:rsidR="00B0173A" w:rsidRPr="003E66D6" w:rsidRDefault="00B0173A" w:rsidP="00B0173A"/>
          <w:p w14:paraId="40CD235C" w14:textId="77777777" w:rsidR="00B0173A" w:rsidRPr="003E66D6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Where does f(x) have</w:t>
            </w:r>
            <w:r w:rsidRPr="003E66D6">
              <w:t xml:space="preserve"> an absolute minimum value?</w:t>
            </w:r>
          </w:p>
          <w:p w14:paraId="18D25325" w14:textId="77777777" w:rsidR="00B0173A" w:rsidRPr="003E66D6" w:rsidRDefault="00B0173A" w:rsidP="00B0173A">
            <w:pPr>
              <w:pStyle w:val="ListParagraph"/>
            </w:pPr>
          </w:p>
          <w:p w14:paraId="57CC7A4C" w14:textId="77777777" w:rsidR="00B0173A" w:rsidRPr="003E66D6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On what intervals is f(x)</w:t>
            </w:r>
            <w:r w:rsidRPr="003E66D6">
              <w:t xml:space="preserve"> increasing?</w:t>
            </w:r>
          </w:p>
          <w:p w14:paraId="5A7C96DD" w14:textId="77777777" w:rsidR="00B0173A" w:rsidRPr="003E66D6" w:rsidRDefault="00B0173A" w:rsidP="00B0173A"/>
          <w:p w14:paraId="78B493A5" w14:textId="77777777" w:rsidR="00B0173A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 xml:space="preserve">On what intervals is f(x) </w:t>
            </w:r>
            <w:r w:rsidRPr="003E66D6">
              <w:t>decreasing?</w:t>
            </w:r>
          </w:p>
          <w:p w14:paraId="42910858" w14:textId="77777777" w:rsidR="00B0173A" w:rsidRDefault="00B0173A" w:rsidP="00B0173A">
            <w:pPr>
              <w:pStyle w:val="ListParagraph"/>
              <w:ind w:left="0"/>
            </w:pPr>
          </w:p>
          <w:p w14:paraId="50F9E4EB" w14:textId="77777777" w:rsidR="00B0173A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On what intervals is f(x) constant?</w:t>
            </w:r>
          </w:p>
          <w:p w14:paraId="1DCFFA1E" w14:textId="77777777" w:rsidR="00B0173A" w:rsidRDefault="00B0173A" w:rsidP="00B0173A">
            <w:pPr>
              <w:pStyle w:val="ListParagraph"/>
              <w:ind w:left="0"/>
            </w:pPr>
          </w:p>
          <w:p w14:paraId="4EBB1635" w14:textId="77777777" w:rsidR="00B0173A" w:rsidRPr="003E66D6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What is the domain of f(x)</w:t>
            </w:r>
            <w:r w:rsidRPr="003E66D6">
              <w:t xml:space="preserve"> using interval notation?</w:t>
            </w:r>
          </w:p>
          <w:p w14:paraId="7A4FC9C4" w14:textId="77777777" w:rsidR="00B0173A" w:rsidRPr="003E66D6" w:rsidRDefault="00B0173A" w:rsidP="00B0173A">
            <w:pPr>
              <w:pStyle w:val="ListParagraph"/>
            </w:pPr>
          </w:p>
          <w:p w14:paraId="3657DFD6" w14:textId="77777777" w:rsidR="00B0173A" w:rsidRDefault="00B0173A" w:rsidP="00B0173A">
            <w:pPr>
              <w:pStyle w:val="ListParagraph"/>
              <w:numPr>
                <w:ilvl w:val="0"/>
                <w:numId w:val="14"/>
              </w:numPr>
            </w:pPr>
            <w:r>
              <w:t>What is the range of f(x)</w:t>
            </w:r>
            <w:r w:rsidRPr="003E66D6">
              <w:t xml:space="preserve"> using interval notation?</w:t>
            </w:r>
          </w:p>
          <w:p w14:paraId="0DA4C216" w14:textId="77777777" w:rsidR="00B0173A" w:rsidRDefault="00B0173A" w:rsidP="00B0173A"/>
          <w:p w14:paraId="3698307D" w14:textId="77777777" w:rsidR="00FF7176" w:rsidRDefault="00B0173A" w:rsidP="00B0173A">
            <w:pPr>
              <w:pStyle w:val="ListParagraph"/>
              <w:numPr>
                <w:ilvl w:val="0"/>
                <w:numId w:val="14"/>
              </w:numPr>
            </w:pPr>
            <w:r w:rsidRPr="003E66D6">
              <w:t>Is this function continuous? IF not explain where the function is discontinuous.</w:t>
            </w:r>
          </w:p>
          <w:p w14:paraId="0788FE36" w14:textId="77777777" w:rsidR="00B0173A" w:rsidRDefault="00B0173A" w:rsidP="00B0173A"/>
          <w:p w14:paraId="0B45C00B" w14:textId="6432D867" w:rsidR="00B0173A" w:rsidRPr="00B0173A" w:rsidRDefault="00B0173A" w:rsidP="00B0173A">
            <w:pPr>
              <w:pStyle w:val="ListParagraph"/>
            </w:pPr>
            <w:bookmarkStart w:id="0" w:name="_GoBack"/>
            <w:bookmarkEnd w:id="0"/>
          </w:p>
        </w:tc>
      </w:tr>
    </w:tbl>
    <w:p w14:paraId="7EC7C0ED" w14:textId="33FBDA12" w:rsidR="00FF7176" w:rsidRPr="006525E5" w:rsidRDefault="00FF7176" w:rsidP="00FF7176">
      <w:pPr>
        <w:pStyle w:val="ListParagraph"/>
        <w:rPr>
          <w:b/>
        </w:rPr>
      </w:pPr>
    </w:p>
    <w:sectPr w:rsidR="00FF7176" w:rsidRPr="006525E5" w:rsidSect="00B60210">
      <w:type w:val="continuous"/>
      <w:pgSz w:w="12240" w:h="15840"/>
      <w:pgMar w:top="360" w:right="90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02758" w14:textId="77777777" w:rsidR="00B60210" w:rsidRDefault="00B60210" w:rsidP="00C81CED">
      <w:r>
        <w:separator/>
      </w:r>
    </w:p>
  </w:endnote>
  <w:endnote w:type="continuationSeparator" w:id="0">
    <w:p w14:paraId="0A750FE2" w14:textId="77777777" w:rsidR="00B60210" w:rsidRDefault="00B60210" w:rsidP="00C8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A4B83" w14:textId="77777777" w:rsidR="00B60210" w:rsidRDefault="00B60210" w:rsidP="00C81CED">
      <w:r>
        <w:separator/>
      </w:r>
    </w:p>
  </w:footnote>
  <w:footnote w:type="continuationSeparator" w:id="0">
    <w:p w14:paraId="73FD50A1" w14:textId="77777777" w:rsidR="00B60210" w:rsidRDefault="00B60210" w:rsidP="00C81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4B7AF" w14:textId="77777777" w:rsidR="002B3C46" w:rsidRDefault="002B3C46">
    <w:pPr>
      <w:pStyle w:val="Header"/>
    </w:pPr>
    <w:r>
      <w:t>Algebra 2 CP Unit 1 Lesson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64D3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8647F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5565A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0553D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26652"/>
    <w:multiLevelType w:val="hybridMultilevel"/>
    <w:tmpl w:val="5142B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31401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54867"/>
    <w:multiLevelType w:val="hybridMultilevel"/>
    <w:tmpl w:val="69D44E10"/>
    <w:lvl w:ilvl="0" w:tplc="5C489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CE378B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B011DD"/>
    <w:multiLevelType w:val="hybridMultilevel"/>
    <w:tmpl w:val="F1F87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3052C"/>
    <w:multiLevelType w:val="hybridMultilevel"/>
    <w:tmpl w:val="5CEC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73A51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8CE"/>
    <w:multiLevelType w:val="hybridMultilevel"/>
    <w:tmpl w:val="F1F87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3D5D50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FA281B"/>
    <w:multiLevelType w:val="hybridMultilevel"/>
    <w:tmpl w:val="5CEC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3A4D60"/>
    <w:multiLevelType w:val="hybridMultilevel"/>
    <w:tmpl w:val="B120CA10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5"/>
  </w:num>
  <w:num w:numId="7">
    <w:abstractNumId w:val="7"/>
  </w:num>
  <w:num w:numId="8">
    <w:abstractNumId w:val="14"/>
  </w:num>
  <w:num w:numId="9">
    <w:abstractNumId w:val="4"/>
  </w:num>
  <w:num w:numId="10">
    <w:abstractNumId w:val="11"/>
  </w:num>
  <w:num w:numId="11">
    <w:abstractNumId w:val="13"/>
  </w:num>
  <w:num w:numId="12">
    <w:abstractNumId w:val="9"/>
  </w:num>
  <w:num w:numId="13">
    <w:abstractNumId w:val="1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5E5"/>
    <w:rsid w:val="00010F31"/>
    <w:rsid w:val="00027E20"/>
    <w:rsid w:val="000C20A2"/>
    <w:rsid w:val="000C5E3C"/>
    <w:rsid w:val="00103BC4"/>
    <w:rsid w:val="00132154"/>
    <w:rsid w:val="00141B23"/>
    <w:rsid w:val="001C40A8"/>
    <w:rsid w:val="00280189"/>
    <w:rsid w:val="002B3C46"/>
    <w:rsid w:val="002C2292"/>
    <w:rsid w:val="002F1439"/>
    <w:rsid w:val="00324188"/>
    <w:rsid w:val="003E35C9"/>
    <w:rsid w:val="00405DCD"/>
    <w:rsid w:val="0047229B"/>
    <w:rsid w:val="00515711"/>
    <w:rsid w:val="00537589"/>
    <w:rsid w:val="005E550B"/>
    <w:rsid w:val="006525E5"/>
    <w:rsid w:val="00654EF6"/>
    <w:rsid w:val="00665DB2"/>
    <w:rsid w:val="006C74B5"/>
    <w:rsid w:val="006F7FCB"/>
    <w:rsid w:val="00742F6D"/>
    <w:rsid w:val="007A7F6D"/>
    <w:rsid w:val="007C78F1"/>
    <w:rsid w:val="00813B0B"/>
    <w:rsid w:val="008F180B"/>
    <w:rsid w:val="00994CB4"/>
    <w:rsid w:val="00996AEE"/>
    <w:rsid w:val="00B0173A"/>
    <w:rsid w:val="00B51E45"/>
    <w:rsid w:val="00B60210"/>
    <w:rsid w:val="00BD20AF"/>
    <w:rsid w:val="00BF1B44"/>
    <w:rsid w:val="00C81CED"/>
    <w:rsid w:val="00C92FCF"/>
    <w:rsid w:val="00D2207A"/>
    <w:rsid w:val="00D77B69"/>
    <w:rsid w:val="00E812C9"/>
    <w:rsid w:val="00E90F10"/>
    <w:rsid w:val="00EA31F6"/>
    <w:rsid w:val="00EC6088"/>
    <w:rsid w:val="00FD7F97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86ECD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5E5"/>
    <w:pPr>
      <w:ind w:left="720"/>
      <w:contextualSpacing/>
    </w:pPr>
  </w:style>
  <w:style w:type="table" w:styleId="TableGrid">
    <w:name w:val="Table Grid"/>
    <w:basedOn w:val="TableNormal"/>
    <w:uiPriority w:val="59"/>
    <w:rsid w:val="00652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25E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525E5"/>
    <w:rPr>
      <w:rFonts w:ascii="Lucida Grande" w:eastAsia="Times New Roman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C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81CE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81C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81CE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5E5"/>
    <w:pPr>
      <w:ind w:left="720"/>
      <w:contextualSpacing/>
    </w:pPr>
  </w:style>
  <w:style w:type="table" w:styleId="TableGrid">
    <w:name w:val="Table Grid"/>
    <w:basedOn w:val="TableNormal"/>
    <w:uiPriority w:val="59"/>
    <w:rsid w:val="00652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25E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525E5"/>
    <w:rPr>
      <w:rFonts w:ascii="Lucida Grande" w:eastAsia="Times New Roman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C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81CE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81C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81C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754C80-A78E-49FE-B4DE-88327951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9</cp:revision>
  <cp:lastPrinted>2013-09-19T11:48:00Z</cp:lastPrinted>
  <dcterms:created xsi:type="dcterms:W3CDTF">2013-09-16T00:15:00Z</dcterms:created>
  <dcterms:modified xsi:type="dcterms:W3CDTF">2014-09-11T13:26:00Z</dcterms:modified>
</cp:coreProperties>
</file>